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AE5" w:rsidRDefault="00591AE5" w:rsidP="00591A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 Narrow" w:hAnsi="Arial Narrow" w:cs="Arial"/>
        </w:rPr>
      </w:pPr>
      <w:bookmarkStart w:id="0" w:name="_GoBack"/>
      <w:r>
        <w:rPr>
          <w:rFonts w:ascii="Arial Narrow" w:hAnsi="Arial Narrow" w:cs="Arial"/>
          <w:b/>
        </w:rPr>
        <w:t xml:space="preserve">PRILOGA </w:t>
      </w:r>
      <w:r w:rsidRPr="00F939EC">
        <w:rPr>
          <w:rFonts w:ascii="Arial Narrow" w:hAnsi="Arial Narrow" w:cs="Arial"/>
          <w:b/>
        </w:rPr>
        <w:t xml:space="preserve">5 </w:t>
      </w:r>
      <w:r>
        <w:rPr>
          <w:rFonts w:ascii="Arial Narrow" w:hAnsi="Arial Narrow" w:cs="Arial"/>
          <w:b/>
        </w:rPr>
        <w:t xml:space="preserve">             </w:t>
      </w:r>
      <w:r w:rsidRPr="00F939EC">
        <w:rPr>
          <w:rFonts w:ascii="Arial Narrow" w:hAnsi="Arial Narrow" w:cs="Arial"/>
          <w:b/>
        </w:rPr>
        <w:t>IZJAVA</w:t>
      </w:r>
      <w:r w:rsidRPr="006937B4">
        <w:rPr>
          <w:rFonts w:ascii="Arial Narrow" w:hAnsi="Arial Narrow" w:cs="Arial"/>
          <w:b/>
        </w:rPr>
        <w:t xml:space="preserve">/ PODATKI O UDELEŽBI FIZIČNIH IN PRAVNIH OSEB V </w:t>
      </w:r>
      <w:r>
        <w:rPr>
          <w:rFonts w:ascii="Arial Narrow" w:hAnsi="Arial Narrow" w:cs="Arial"/>
          <w:b/>
        </w:rPr>
        <w:t xml:space="preserve">LASTNIŠTVU </w:t>
      </w:r>
      <w:bookmarkEnd w:id="0"/>
      <w:r>
        <w:rPr>
          <w:rFonts w:ascii="Arial Narrow" w:hAnsi="Arial Narrow" w:cs="Arial"/>
          <w:b/>
        </w:rPr>
        <w:t>PONUDNIKA</w:t>
      </w:r>
    </w:p>
    <w:p w:rsidR="00591AE5" w:rsidRPr="006937B4" w:rsidRDefault="00591AE5" w:rsidP="00591AE5">
      <w:pPr>
        <w:rPr>
          <w:rFonts w:ascii="Arial Narrow" w:hAnsi="Arial Narrow" w:cs="Arial"/>
        </w:rPr>
      </w:pPr>
    </w:p>
    <w:p w:rsidR="00591AE5" w:rsidRPr="006937B4" w:rsidRDefault="00591AE5" w:rsidP="00591AE5">
      <w:pPr>
        <w:jc w:val="center"/>
        <w:rPr>
          <w:rFonts w:ascii="Arial Narrow" w:hAnsi="Arial Narrow" w:cs="Arial"/>
          <w:b/>
        </w:rPr>
      </w:pPr>
    </w:p>
    <w:p w:rsidR="00591AE5" w:rsidRPr="006937B4" w:rsidRDefault="00591AE5" w:rsidP="00591AE5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ZIntPK</w:t>
      </w:r>
      <w:proofErr w:type="spellEnd"/>
      <w:r w:rsidRPr="006937B4"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Ur.l</w:t>
      </w:r>
      <w:proofErr w:type="spellEnd"/>
      <w:r w:rsidRPr="006937B4"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t.j</w:t>
      </w:r>
      <w:proofErr w:type="spellEnd"/>
      <w:r w:rsidRPr="006937B4"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:rsidR="00591AE5" w:rsidRPr="006937B4" w:rsidRDefault="00591AE5" w:rsidP="00591AE5">
      <w:pPr>
        <w:rPr>
          <w:rFonts w:ascii="Arial Narrow" w:hAnsi="Arial Narrow" w:cs="Arial"/>
          <w:sz w:val="20"/>
          <w:szCs w:val="20"/>
        </w:rPr>
      </w:pPr>
    </w:p>
    <w:p w:rsidR="00591AE5" w:rsidRPr="006937B4" w:rsidRDefault="00591AE5" w:rsidP="00591AE5">
      <w:pPr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2"/>
      </w:tblGrid>
      <w:tr w:rsidR="00591AE5" w:rsidRPr="006937B4" w:rsidTr="00853C2D">
        <w:tc>
          <w:tcPr>
            <w:tcW w:w="4606" w:type="dxa"/>
          </w:tcPr>
          <w:p w:rsidR="00591AE5" w:rsidRPr="006937B4" w:rsidRDefault="00591AE5" w:rsidP="00853C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591AE5" w:rsidRPr="006937B4" w:rsidRDefault="00591AE5" w:rsidP="00853C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naziv ponudnika</w:t>
            </w:r>
          </w:p>
        </w:tc>
        <w:tc>
          <w:tcPr>
            <w:tcW w:w="4606" w:type="dxa"/>
          </w:tcPr>
          <w:p w:rsidR="00591AE5" w:rsidRPr="006937B4" w:rsidRDefault="00591AE5" w:rsidP="00853C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591AE5" w:rsidRPr="006937B4" w:rsidTr="00853C2D">
        <w:tc>
          <w:tcPr>
            <w:tcW w:w="4606" w:type="dxa"/>
          </w:tcPr>
          <w:p w:rsidR="00591AE5" w:rsidRPr="006937B4" w:rsidRDefault="00591AE5" w:rsidP="00853C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591AE5" w:rsidRPr="006937B4" w:rsidRDefault="00591AE5" w:rsidP="00853C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sedež ponudnika</w:t>
            </w:r>
          </w:p>
        </w:tc>
        <w:tc>
          <w:tcPr>
            <w:tcW w:w="4606" w:type="dxa"/>
          </w:tcPr>
          <w:p w:rsidR="00591AE5" w:rsidRPr="006937B4" w:rsidRDefault="00591AE5" w:rsidP="00853C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591AE5" w:rsidRPr="006937B4" w:rsidTr="00853C2D">
        <w:tc>
          <w:tcPr>
            <w:tcW w:w="4606" w:type="dxa"/>
          </w:tcPr>
          <w:p w:rsidR="00591AE5" w:rsidRPr="006937B4" w:rsidRDefault="00591AE5" w:rsidP="00853C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591AE5" w:rsidRPr="006937B4" w:rsidRDefault="00591AE5" w:rsidP="00853C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4606" w:type="dxa"/>
          </w:tcPr>
          <w:p w:rsidR="00591AE5" w:rsidRPr="006937B4" w:rsidRDefault="00591AE5" w:rsidP="00853C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591AE5" w:rsidRPr="006937B4" w:rsidTr="00853C2D">
        <w:tc>
          <w:tcPr>
            <w:tcW w:w="4606" w:type="dxa"/>
          </w:tcPr>
          <w:p w:rsidR="00591AE5" w:rsidRPr="006937B4" w:rsidRDefault="00591AE5" w:rsidP="00853C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591AE5" w:rsidRPr="006937B4" w:rsidRDefault="00591AE5" w:rsidP="00853C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št. vpisa v sodni register</w:t>
            </w:r>
          </w:p>
        </w:tc>
        <w:tc>
          <w:tcPr>
            <w:tcW w:w="4606" w:type="dxa"/>
          </w:tcPr>
          <w:p w:rsidR="00591AE5" w:rsidRPr="006937B4" w:rsidRDefault="00591AE5" w:rsidP="00853C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591AE5" w:rsidRPr="006937B4" w:rsidTr="00853C2D">
        <w:tc>
          <w:tcPr>
            <w:tcW w:w="4606" w:type="dxa"/>
          </w:tcPr>
          <w:p w:rsidR="00591AE5" w:rsidRPr="006937B4" w:rsidRDefault="00591AE5" w:rsidP="00853C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591AE5" w:rsidRPr="006937B4" w:rsidRDefault="00591AE5" w:rsidP="00853C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matična št. podjetja</w:t>
            </w:r>
          </w:p>
        </w:tc>
        <w:tc>
          <w:tcPr>
            <w:tcW w:w="4606" w:type="dxa"/>
          </w:tcPr>
          <w:p w:rsidR="00591AE5" w:rsidRPr="006937B4" w:rsidRDefault="00591AE5" w:rsidP="00853C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</w:tbl>
    <w:p w:rsidR="00591AE5" w:rsidRPr="006937B4" w:rsidRDefault="00591AE5" w:rsidP="00591AE5">
      <w:pPr>
        <w:rPr>
          <w:rFonts w:ascii="Arial Narrow" w:hAnsi="Arial Narrow" w:cs="Arial"/>
          <w:sz w:val="20"/>
          <w:szCs w:val="20"/>
        </w:rPr>
      </w:pPr>
    </w:p>
    <w:p w:rsidR="00591AE5" w:rsidRPr="006937B4" w:rsidRDefault="00591AE5" w:rsidP="00591AE5">
      <w:pPr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komanditistih</w:t>
      </w:r>
      <w:proofErr w:type="spellEnd"/>
      <w:r w:rsidRPr="006937B4"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4"/>
        <w:gridCol w:w="3510"/>
        <w:gridCol w:w="2269"/>
      </w:tblGrid>
      <w:tr w:rsidR="00591AE5" w:rsidRPr="006937B4" w:rsidTr="00853C2D">
        <w:tc>
          <w:tcPr>
            <w:tcW w:w="527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755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ime in priimek fizične osebe oz. naziv pravne osebe</w:t>
            </w:r>
          </w:p>
        </w:tc>
        <w:tc>
          <w:tcPr>
            <w:tcW w:w="3511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naslov stalnega bivališča/sedež pravne osebe</w:t>
            </w:r>
          </w:p>
        </w:tc>
        <w:tc>
          <w:tcPr>
            <w:tcW w:w="2269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 xml:space="preserve">delež lastništva v % </w:t>
            </w:r>
          </w:p>
        </w:tc>
      </w:tr>
      <w:tr w:rsidR="00591AE5" w:rsidRPr="006937B4" w:rsidTr="00853C2D">
        <w:tc>
          <w:tcPr>
            <w:tcW w:w="527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1.</w:t>
            </w:r>
          </w:p>
        </w:tc>
        <w:tc>
          <w:tcPr>
            <w:tcW w:w="2755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11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91AE5" w:rsidRPr="006937B4" w:rsidTr="00853C2D">
        <w:tc>
          <w:tcPr>
            <w:tcW w:w="527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2.</w:t>
            </w:r>
          </w:p>
        </w:tc>
        <w:tc>
          <w:tcPr>
            <w:tcW w:w="2755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11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591AE5" w:rsidRPr="006937B4" w:rsidRDefault="00591AE5" w:rsidP="00591AE5">
      <w:pPr>
        <w:rPr>
          <w:rFonts w:ascii="Arial Narrow" w:hAnsi="Arial Narrow" w:cs="Arial"/>
          <w:sz w:val="20"/>
          <w:szCs w:val="20"/>
        </w:rPr>
      </w:pPr>
    </w:p>
    <w:p w:rsidR="00591AE5" w:rsidRPr="006937B4" w:rsidRDefault="00591AE5" w:rsidP="00591AE5">
      <w:pPr>
        <w:rPr>
          <w:rFonts w:ascii="Arial Narrow" w:hAnsi="Arial Narrow" w:cs="Arial"/>
          <w:sz w:val="20"/>
          <w:szCs w:val="20"/>
        </w:rPr>
      </w:pPr>
    </w:p>
    <w:p w:rsidR="00591AE5" w:rsidRDefault="00591AE5" w:rsidP="00591AE5">
      <w:pPr>
        <w:rPr>
          <w:rFonts w:ascii="Arial Narrow" w:hAnsi="Arial Narrow" w:cs="Arial"/>
          <w:sz w:val="20"/>
          <w:szCs w:val="20"/>
        </w:rPr>
      </w:pPr>
      <w:r w:rsidRPr="00800E5B">
        <w:rPr>
          <w:rFonts w:ascii="Arial Narrow" w:hAnsi="Arial Narrow" w:cs="Arial"/>
          <w:sz w:val="20"/>
          <w:szCs w:val="20"/>
        </w:rPr>
        <w:t>Izjavljamo, da so skladno z določbami veljavnega ZGD, z zgoraj navedenim ponudnikom povezane družbe, naslednji gospodarski subjekti:</w:t>
      </w:r>
    </w:p>
    <w:p w:rsidR="00591AE5" w:rsidRPr="006937B4" w:rsidRDefault="00591AE5" w:rsidP="00591AE5">
      <w:pPr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61"/>
        <w:gridCol w:w="3499"/>
        <w:gridCol w:w="2273"/>
      </w:tblGrid>
      <w:tr w:rsidR="00591AE5" w:rsidRPr="006937B4" w:rsidTr="00853C2D">
        <w:tc>
          <w:tcPr>
            <w:tcW w:w="527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762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naziv</w:t>
            </w:r>
          </w:p>
        </w:tc>
        <w:tc>
          <w:tcPr>
            <w:tcW w:w="3500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sedež</w:t>
            </w:r>
          </w:p>
        </w:tc>
        <w:tc>
          <w:tcPr>
            <w:tcW w:w="2273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 xml:space="preserve">matična številka </w:t>
            </w:r>
          </w:p>
        </w:tc>
      </w:tr>
      <w:tr w:rsidR="00591AE5" w:rsidRPr="006937B4" w:rsidTr="00853C2D">
        <w:tc>
          <w:tcPr>
            <w:tcW w:w="527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1.</w:t>
            </w:r>
          </w:p>
        </w:tc>
        <w:tc>
          <w:tcPr>
            <w:tcW w:w="2762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00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273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91AE5" w:rsidRPr="006937B4" w:rsidTr="00853C2D">
        <w:tc>
          <w:tcPr>
            <w:tcW w:w="527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2.</w:t>
            </w:r>
          </w:p>
        </w:tc>
        <w:tc>
          <w:tcPr>
            <w:tcW w:w="2762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00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273" w:type="dxa"/>
          </w:tcPr>
          <w:p w:rsidR="00591AE5" w:rsidRPr="006937B4" w:rsidRDefault="00591AE5" w:rsidP="00853C2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591AE5" w:rsidRDefault="00591AE5" w:rsidP="00591AE5">
      <w:pPr>
        <w:rPr>
          <w:rFonts w:ascii="Arial Narrow" w:hAnsi="Arial Narrow" w:cs="Arial"/>
          <w:b/>
          <w:i/>
          <w:sz w:val="20"/>
          <w:szCs w:val="20"/>
        </w:rPr>
      </w:pPr>
    </w:p>
    <w:p w:rsidR="00591AE5" w:rsidRPr="006937B4" w:rsidRDefault="00591AE5" w:rsidP="00591AE5">
      <w:pPr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:rsidR="00591AE5" w:rsidRPr="006937B4" w:rsidRDefault="00591AE5" w:rsidP="00591AE5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:rsidR="00591AE5" w:rsidRPr="006937B4" w:rsidRDefault="00591AE5" w:rsidP="00591AE5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:rsidR="00591AE5" w:rsidRPr="006937B4" w:rsidRDefault="00591AE5" w:rsidP="00591AE5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:rsidR="00591AE5" w:rsidRPr="006937B4" w:rsidRDefault="00591AE5" w:rsidP="00591AE5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:rsidR="00591AE5" w:rsidRDefault="00591AE5" w:rsidP="00591AE5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800E5B">
        <w:rPr>
          <w:rFonts w:ascii="Arial Narrow" w:hAnsi="Arial Narrow" w:cs="Arial"/>
          <w:b/>
          <w:i/>
          <w:sz w:val="20"/>
          <w:szCs w:val="20"/>
        </w:rPr>
        <w:t>Izjavljamo, da so zgoraj navedeni podatki resnični in ustrezajo dejanskemu stanju.</w:t>
      </w:r>
    </w:p>
    <w:p w:rsidR="00591AE5" w:rsidRDefault="00591AE5" w:rsidP="00591AE5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:rsidR="00174A1D" w:rsidRPr="00591AE5" w:rsidRDefault="00174A1D" w:rsidP="00591AE5"/>
    <w:sectPr w:rsidR="00174A1D" w:rsidRPr="00591AE5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64046"/>
    <w:multiLevelType w:val="hybridMultilevel"/>
    <w:tmpl w:val="D7F42ED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E40680"/>
    <w:multiLevelType w:val="hybridMultilevel"/>
    <w:tmpl w:val="1D06CB46"/>
    <w:lvl w:ilvl="0" w:tplc="19CE7262">
      <w:start w:val="22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D33785"/>
    <w:multiLevelType w:val="hybridMultilevel"/>
    <w:tmpl w:val="745A0B6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B49"/>
    <w:rsid w:val="00126F74"/>
    <w:rsid w:val="001461C0"/>
    <w:rsid w:val="00174A1D"/>
    <w:rsid w:val="00203B49"/>
    <w:rsid w:val="00591AE5"/>
    <w:rsid w:val="00711FFE"/>
    <w:rsid w:val="00A17C84"/>
    <w:rsid w:val="00E3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5805E"/>
  <w15:chartTrackingRefBased/>
  <w15:docId w15:val="{134F32E4-3B21-4691-AF1D-11DAD0579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26F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126F74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99"/>
    <w:locked/>
    <w:rsid w:val="00126F74"/>
    <w:rPr>
      <w:rFonts w:ascii="Arial" w:eastAsia="Calibri" w:hAnsi="Arial" w:cs="Times New Roman"/>
      <w:sz w:val="20"/>
    </w:rPr>
  </w:style>
  <w:style w:type="paragraph" w:customStyle="1" w:styleId="Odstavekseznama6">
    <w:name w:val="Odstavek seznama6"/>
    <w:basedOn w:val="Navaden"/>
    <w:rsid w:val="00126F7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Brezrazmikov2">
    <w:name w:val="Brez razmikov2"/>
    <w:rsid w:val="00126F7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2</cp:revision>
  <dcterms:created xsi:type="dcterms:W3CDTF">2021-01-15T11:47:00Z</dcterms:created>
  <dcterms:modified xsi:type="dcterms:W3CDTF">2021-01-15T11:47:00Z</dcterms:modified>
</cp:coreProperties>
</file>